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ED396" w14:textId="77777777" w:rsidR="003639E7" w:rsidRDefault="003639E7" w:rsidP="00D20616">
      <w:pPr>
        <w:rPr>
          <w:rFonts w:ascii="Baskerville Old Face" w:hAnsi="Baskerville Old Face" w:cs="Times New Roman"/>
          <w:b/>
          <w:sz w:val="24"/>
          <w:szCs w:val="24"/>
        </w:rPr>
      </w:pPr>
      <w:r>
        <w:rPr>
          <w:rFonts w:ascii="Baskerville Old Face" w:hAnsi="Baskerville Old Face" w:cs="Times New Roman"/>
          <w:b/>
          <w:sz w:val="24"/>
          <w:szCs w:val="24"/>
        </w:rPr>
        <w:t>Uz</w:t>
      </w:r>
      <w:r>
        <w:rPr>
          <w:rFonts w:ascii="Times New Roman" w:hAnsi="Times New Roman" w:cs="Times New Roman"/>
          <w:b/>
          <w:sz w:val="24"/>
          <w:szCs w:val="24"/>
        </w:rPr>
        <w:t>ņēmums____________________________________________________ VK nr._________________________________</w:t>
      </w:r>
      <w:r w:rsidR="00D20616" w:rsidRPr="003639E7">
        <w:rPr>
          <w:rFonts w:ascii="Baskerville Old Face" w:hAnsi="Baskerville Old Face" w:cs="Times New Roman"/>
          <w:b/>
          <w:sz w:val="24"/>
          <w:szCs w:val="24"/>
        </w:rPr>
        <w:t xml:space="preserve">             </w:t>
      </w:r>
      <w:r w:rsidR="00C36566" w:rsidRPr="003639E7">
        <w:rPr>
          <w:rFonts w:ascii="Baskerville Old Face" w:hAnsi="Baskerville Old Face" w:cs="Times New Roman"/>
          <w:b/>
          <w:sz w:val="24"/>
          <w:szCs w:val="24"/>
        </w:rPr>
        <w:t xml:space="preserve"> </w:t>
      </w:r>
      <w:r w:rsidR="00D20616" w:rsidRPr="003639E7">
        <w:rPr>
          <w:rFonts w:ascii="Baskerville Old Face" w:hAnsi="Baskerville Old Face" w:cs="Times New Roman"/>
          <w:b/>
          <w:sz w:val="24"/>
          <w:szCs w:val="24"/>
        </w:rPr>
        <w:t xml:space="preserve"> </w:t>
      </w:r>
      <w:r w:rsidR="0008015D" w:rsidRPr="003639E7">
        <w:rPr>
          <w:rFonts w:ascii="Baskerville Old Face" w:hAnsi="Baskerville Old Face" w:cs="Times New Roman"/>
          <w:b/>
          <w:sz w:val="24"/>
          <w:szCs w:val="24"/>
        </w:rPr>
        <w:t xml:space="preserve"> </w:t>
      </w:r>
    </w:p>
    <w:p w14:paraId="6037FB8E" w14:textId="633D6D0E" w:rsidR="00D20616" w:rsidRPr="003639E7" w:rsidRDefault="003E7F71" w:rsidP="003639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7F71">
        <w:rPr>
          <w:rFonts w:ascii="Times New Roman" w:hAnsi="Times New Roman" w:cs="Times New Roman"/>
          <w:b/>
          <w:sz w:val="24"/>
          <w:szCs w:val="24"/>
        </w:rPr>
        <w:t>Bioloģiskās un konvencionālās lauksaimniecības ražošanas nodalīšanas apraksts</w:t>
      </w:r>
    </w:p>
    <w:tbl>
      <w:tblPr>
        <w:tblStyle w:val="Reatabula"/>
        <w:tblW w:w="13807" w:type="dxa"/>
        <w:tblInd w:w="-459" w:type="dxa"/>
        <w:tblLook w:val="04A0" w:firstRow="1" w:lastRow="0" w:firstColumn="1" w:lastColumn="0" w:noHBand="0" w:noVBand="1"/>
      </w:tblPr>
      <w:tblGrid>
        <w:gridCol w:w="2977"/>
        <w:gridCol w:w="5415"/>
        <w:gridCol w:w="5415"/>
      </w:tblGrid>
      <w:tr w:rsidR="00E86D9E" w:rsidRPr="00C07EF2" w14:paraId="20937CDF" w14:textId="2DC149AF" w:rsidTr="00E86D9E">
        <w:tc>
          <w:tcPr>
            <w:tcW w:w="2977" w:type="dxa"/>
          </w:tcPr>
          <w:p w14:paraId="5EBA5D29" w14:textId="77777777" w:rsidR="00E86D9E" w:rsidRPr="00737D0F" w:rsidRDefault="00E86D9E" w:rsidP="00D20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D0F">
              <w:rPr>
                <w:rFonts w:ascii="Times New Roman" w:hAnsi="Times New Roman" w:cs="Times New Roman"/>
                <w:b/>
                <w:sz w:val="24"/>
                <w:szCs w:val="24"/>
              </w:rPr>
              <w:t>Objekts</w:t>
            </w:r>
          </w:p>
        </w:tc>
        <w:tc>
          <w:tcPr>
            <w:tcW w:w="5415" w:type="dxa"/>
          </w:tcPr>
          <w:p w14:paraId="2E94E149" w14:textId="14834D19" w:rsidR="00E86D9E" w:rsidRPr="00737D0F" w:rsidRDefault="0016601B" w:rsidP="00D20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Bioloģiskā daļa</w:t>
            </w:r>
          </w:p>
        </w:tc>
        <w:tc>
          <w:tcPr>
            <w:tcW w:w="5415" w:type="dxa"/>
          </w:tcPr>
          <w:p w14:paraId="076A78A1" w14:textId="77777777" w:rsidR="00E86D9E" w:rsidRDefault="0016601B" w:rsidP="00D20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Konvencionālā daļa</w:t>
            </w:r>
          </w:p>
          <w:p w14:paraId="6B347E30" w14:textId="5257557E" w:rsidR="00686DA5" w:rsidRPr="00737D0F" w:rsidRDefault="00686DA5" w:rsidP="00D20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D9E" w:rsidRPr="00C07EF2" w14:paraId="4536D996" w14:textId="57D9D971" w:rsidTr="00E86D9E">
        <w:tc>
          <w:tcPr>
            <w:tcW w:w="2977" w:type="dxa"/>
          </w:tcPr>
          <w:p w14:paraId="43B9C373" w14:textId="6690C65C" w:rsidR="00E86D9E" w:rsidRDefault="0016601B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Platības ha</w:t>
            </w:r>
          </w:p>
          <w:p w14:paraId="39078A74" w14:textId="5C5CD6C4" w:rsidR="0016601B" w:rsidRDefault="0016601B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Kultūras</w:t>
            </w:r>
          </w:p>
          <w:p w14:paraId="7E73E92A" w14:textId="77777777" w:rsidR="0016601B" w:rsidRDefault="0016601B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8EA9C" w14:textId="42057565" w:rsidR="00300AD1" w:rsidRPr="003639E7" w:rsidRDefault="00300AD1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14:paraId="6A3D1AB7" w14:textId="77777777" w:rsidR="00E86D9E" w:rsidRPr="003639E7" w:rsidRDefault="00E86D9E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14:paraId="5B77B45E" w14:textId="77777777" w:rsidR="00E86D9E" w:rsidRPr="003639E7" w:rsidRDefault="00E86D9E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01B" w:rsidRPr="00C07EF2" w14:paraId="7617F28B" w14:textId="77777777" w:rsidTr="00E86D9E">
        <w:tc>
          <w:tcPr>
            <w:tcW w:w="2977" w:type="dxa"/>
          </w:tcPr>
          <w:p w14:paraId="4F44D10C" w14:textId="77777777" w:rsidR="0016601B" w:rsidRDefault="0016601B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Lauksaimniecības dzīvnieki</w:t>
            </w:r>
          </w:p>
          <w:p w14:paraId="172ED3E4" w14:textId="77777777" w:rsidR="0016601B" w:rsidRDefault="0016601B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4BAAC" w14:textId="77777777" w:rsidR="0016601B" w:rsidRDefault="00686DA5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Sugas</w:t>
            </w:r>
          </w:p>
          <w:p w14:paraId="599B0C0C" w14:textId="360A6AD5" w:rsidR="00686DA5" w:rsidRDefault="00686DA5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Novietnes</w:t>
            </w:r>
          </w:p>
        </w:tc>
        <w:tc>
          <w:tcPr>
            <w:tcW w:w="5415" w:type="dxa"/>
          </w:tcPr>
          <w:p w14:paraId="2C2A09FE" w14:textId="77777777" w:rsidR="0016601B" w:rsidRPr="003639E7" w:rsidRDefault="0016601B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14:paraId="63CE22BF" w14:textId="77777777" w:rsidR="0016601B" w:rsidRPr="003639E7" w:rsidRDefault="0016601B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DA5" w:rsidRPr="00C07EF2" w14:paraId="11B36961" w14:textId="77777777" w:rsidTr="00E86D9E">
        <w:tc>
          <w:tcPr>
            <w:tcW w:w="2977" w:type="dxa"/>
          </w:tcPr>
          <w:p w14:paraId="7D0EEB08" w14:textId="77777777" w:rsidR="00686DA5" w:rsidRDefault="00686DA5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Biškopība</w:t>
            </w:r>
          </w:p>
          <w:p w14:paraId="14B625D9" w14:textId="77777777" w:rsidR="00686DA5" w:rsidRDefault="00686DA5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30269" w14:textId="0D54C411" w:rsidR="00686DA5" w:rsidRDefault="00686DA5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14:paraId="760038FA" w14:textId="77777777" w:rsidR="00686DA5" w:rsidRPr="003639E7" w:rsidRDefault="00686DA5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14:paraId="0196CFED" w14:textId="77777777" w:rsidR="00686DA5" w:rsidRPr="003639E7" w:rsidRDefault="00686DA5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DA5" w:rsidRPr="00C07EF2" w14:paraId="6FA6EEF5" w14:textId="77777777" w:rsidTr="00E86D9E">
        <w:tc>
          <w:tcPr>
            <w:tcW w:w="2977" w:type="dxa"/>
          </w:tcPr>
          <w:p w14:paraId="7AE2EEC4" w14:textId="68F7AF0F" w:rsidR="00686DA5" w:rsidRDefault="00686DA5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Citas nozares</w:t>
            </w:r>
          </w:p>
        </w:tc>
        <w:tc>
          <w:tcPr>
            <w:tcW w:w="5415" w:type="dxa"/>
          </w:tcPr>
          <w:p w14:paraId="3FBC0386" w14:textId="77777777" w:rsidR="00686DA5" w:rsidRDefault="00686DA5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B8389" w14:textId="77777777" w:rsidR="00686DA5" w:rsidRDefault="00686DA5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EDC85" w14:textId="77777777" w:rsidR="00686DA5" w:rsidRPr="003639E7" w:rsidRDefault="00686DA5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14:paraId="5C8EDC51" w14:textId="77777777" w:rsidR="00686DA5" w:rsidRPr="003639E7" w:rsidRDefault="00686DA5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D9E" w:rsidRPr="00C07EF2" w14:paraId="4B78DB74" w14:textId="1A4F5EB4" w:rsidTr="00E86D9E">
        <w:tc>
          <w:tcPr>
            <w:tcW w:w="2977" w:type="dxa"/>
          </w:tcPr>
          <w:p w14:paraId="6E232C09" w14:textId="77777777" w:rsidR="00300AD1" w:rsidRDefault="00E86D9E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Resurs</w:t>
            </w:r>
            <w:r w:rsidR="00686DA5">
              <w:rPr>
                <w:rFonts w:ascii="Times New Roman" w:hAnsi="Times New Roman" w:cs="Times New Roman"/>
                <w:sz w:val="24"/>
                <w:szCs w:val="24"/>
              </w:rPr>
              <w:t>i- sēklas materiāls, mēslojums, AAL</w:t>
            </w:r>
            <w:r w:rsidR="00300AD1">
              <w:rPr>
                <w:rFonts w:ascii="Times New Roman" w:hAnsi="Times New Roman" w:cs="Times New Roman"/>
                <w:sz w:val="24"/>
                <w:szCs w:val="24"/>
              </w:rPr>
              <w:t xml:space="preserve"> u.c.</w:t>
            </w:r>
          </w:p>
          <w:p w14:paraId="55F830E1" w14:textId="77777777" w:rsidR="00300AD1" w:rsidRDefault="00300AD1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FFF3A" w14:textId="4FB59FD5" w:rsidR="00300AD1" w:rsidRPr="00274F31" w:rsidRDefault="00300AD1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14:paraId="085F4F7B" w14:textId="77777777" w:rsidR="00E86D9E" w:rsidRPr="00C07EF2" w:rsidRDefault="00E86D9E" w:rsidP="00EB7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14:paraId="0C259748" w14:textId="77777777" w:rsidR="00E86D9E" w:rsidRDefault="00E86D9E" w:rsidP="00EB7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C3E1A" w14:textId="77777777" w:rsidR="001D143B" w:rsidRDefault="001D143B" w:rsidP="00EB7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0F016" w14:textId="77777777" w:rsidR="001D143B" w:rsidRPr="00C07EF2" w:rsidRDefault="001D143B" w:rsidP="00EB7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D9E" w:rsidRPr="00C07EF2" w14:paraId="0AF26D92" w14:textId="43376DE2" w:rsidTr="00E86D9E">
        <w:tc>
          <w:tcPr>
            <w:tcW w:w="2977" w:type="dxa"/>
          </w:tcPr>
          <w:p w14:paraId="7687CCB3" w14:textId="093A9705" w:rsidR="00E86D9E" w:rsidRDefault="00686DA5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Tehnika</w:t>
            </w:r>
          </w:p>
          <w:p w14:paraId="67E6BE82" w14:textId="77777777" w:rsidR="00E86D9E" w:rsidRPr="00274F31" w:rsidRDefault="00E86D9E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14:paraId="1A275F0A" w14:textId="77777777" w:rsidR="00E86D9E" w:rsidRDefault="00E86D9E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5C5FE" w14:textId="77777777" w:rsidR="00E86D9E" w:rsidRDefault="00E86D9E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BD4E0" w14:textId="77777777" w:rsidR="00E86D9E" w:rsidRPr="00C07EF2" w:rsidRDefault="00E86D9E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14:paraId="407F548A" w14:textId="77777777" w:rsidR="00E86D9E" w:rsidRDefault="00E86D9E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D9E" w:rsidRPr="00C07EF2" w14:paraId="4525682B" w14:textId="6FDAF903" w:rsidTr="00E86D9E">
        <w:tc>
          <w:tcPr>
            <w:tcW w:w="2977" w:type="dxa"/>
          </w:tcPr>
          <w:p w14:paraId="11622580" w14:textId="12907D56" w:rsidR="00E86D9E" w:rsidRDefault="00E86D9E" w:rsidP="00F3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Produktu</w:t>
            </w:r>
            <w:r w:rsidRPr="002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DA5">
              <w:rPr>
                <w:rFonts w:ascii="Times New Roman" w:hAnsi="Times New Roman" w:cs="Times New Roman"/>
                <w:sz w:val="24"/>
                <w:szCs w:val="24"/>
              </w:rPr>
              <w:t>uzglabāšana, pirmapstrāde</w:t>
            </w:r>
          </w:p>
          <w:p w14:paraId="6F2684D7" w14:textId="77777777" w:rsidR="00E86D9E" w:rsidRDefault="00E86D9E" w:rsidP="00F3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DB9A2" w14:textId="77777777" w:rsidR="00300AD1" w:rsidRPr="00274F31" w:rsidRDefault="00300AD1" w:rsidP="00F3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14:paraId="5F174EB8" w14:textId="77777777" w:rsidR="00E86D9E" w:rsidRDefault="00E86D9E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3E501" w14:textId="77777777" w:rsidR="00E86D9E" w:rsidRDefault="00E86D9E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BF791" w14:textId="77777777" w:rsidR="00E86D9E" w:rsidRPr="00C07EF2" w:rsidRDefault="00E86D9E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14:paraId="3E8FE1D9" w14:textId="77777777" w:rsidR="00E86D9E" w:rsidRDefault="00E86D9E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D9E" w14:paraId="6A51FEF3" w14:textId="30D8221E" w:rsidTr="00E86D9E">
        <w:tc>
          <w:tcPr>
            <w:tcW w:w="2977" w:type="dxa"/>
          </w:tcPr>
          <w:p w14:paraId="4BCE858B" w14:textId="0E1C96ED" w:rsidR="00E86D9E" w:rsidRDefault="00686DA5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Grāmatvedība </w:t>
            </w:r>
          </w:p>
          <w:p w14:paraId="2DFD1DDD" w14:textId="1311CAFE" w:rsidR="00E86D9E" w:rsidRPr="00274F31" w:rsidRDefault="00686DA5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Uzskaite</w:t>
            </w:r>
          </w:p>
        </w:tc>
        <w:tc>
          <w:tcPr>
            <w:tcW w:w="5415" w:type="dxa"/>
          </w:tcPr>
          <w:p w14:paraId="57F93929" w14:textId="77777777" w:rsidR="00E86D9E" w:rsidRDefault="00E86D9E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1F046" w14:textId="77777777" w:rsidR="00686DA5" w:rsidRDefault="00686DA5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C3B15" w14:textId="77777777" w:rsidR="00686DA5" w:rsidRDefault="00686DA5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F7E6D" w14:textId="77777777" w:rsidR="00686DA5" w:rsidRPr="00335ABA" w:rsidRDefault="00686DA5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14:paraId="6EA19C08" w14:textId="77777777" w:rsidR="00E86D9E" w:rsidRPr="00335ABA" w:rsidRDefault="00E86D9E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AEAAEF" w14:textId="77777777" w:rsidR="003639E7" w:rsidRDefault="003639E7">
      <w:pPr>
        <w:rPr>
          <w:rFonts w:ascii="Times New Roman" w:hAnsi="Times New Roman" w:cs="Times New Roman"/>
        </w:rPr>
      </w:pPr>
      <w:r w:rsidRPr="003639E7">
        <w:rPr>
          <w:rFonts w:ascii="Times New Roman" w:hAnsi="Times New Roman" w:cs="Times New Roman"/>
        </w:rPr>
        <w:t>Datums:</w:t>
      </w:r>
      <w:r w:rsidR="00737D0F">
        <w:t xml:space="preserve">                                                                                                </w:t>
      </w:r>
      <w:r w:rsidRPr="003639E7">
        <w:rPr>
          <w:rFonts w:ascii="Times New Roman" w:hAnsi="Times New Roman" w:cs="Times New Roman"/>
        </w:rPr>
        <w:t xml:space="preserve">Paraksts: </w:t>
      </w:r>
    </w:p>
    <w:p w14:paraId="55E079ED" w14:textId="0C4A128C" w:rsidR="00AC1557" w:rsidRPr="00737D0F" w:rsidRDefault="00300AD1" w:rsidP="00300AD1">
      <w:pPr>
        <w:tabs>
          <w:tab w:val="left" w:pos="1035"/>
        </w:tabs>
      </w:pPr>
      <w:r>
        <w:tab/>
      </w:r>
    </w:p>
    <w:sectPr w:rsidR="00AC1557" w:rsidRPr="00737D0F" w:rsidSect="00815632">
      <w:footerReference w:type="default" r:id="rId6"/>
      <w:pgSz w:w="16838" w:h="11906" w:orient="landscape"/>
      <w:pgMar w:top="5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9AA61" w14:textId="77777777" w:rsidR="00AC07BA" w:rsidRDefault="00AC07BA" w:rsidP="00737D0F">
      <w:pPr>
        <w:spacing w:after="0" w:line="240" w:lineRule="auto"/>
      </w:pPr>
      <w:r>
        <w:separator/>
      </w:r>
    </w:p>
  </w:endnote>
  <w:endnote w:type="continuationSeparator" w:id="0">
    <w:p w14:paraId="3BBB7188" w14:textId="77777777" w:rsidR="00AC07BA" w:rsidRDefault="00AC07BA" w:rsidP="0073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Baskerville Old Face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0C3C7" w14:textId="2DE91E55" w:rsidR="00AC1557" w:rsidRPr="00E63AD2" w:rsidRDefault="00AC1557" w:rsidP="00E63AD2">
    <w:pPr>
      <w:pStyle w:val="Kjene"/>
      <w:tabs>
        <w:tab w:val="clear" w:pos="4153"/>
        <w:tab w:val="clear" w:pos="8306"/>
        <w:tab w:val="left" w:pos="11883"/>
      </w:tabs>
      <w:rPr>
        <w:rFonts w:ascii="Times New Roman" w:hAnsi="Times New Roman" w:cs="Times New Roman"/>
        <w:sz w:val="18"/>
        <w:szCs w:val="18"/>
      </w:rPr>
    </w:pPr>
    <w:r w:rsidRPr="00E63AD2">
      <w:rPr>
        <w:rFonts w:ascii="Times New Roman" w:hAnsi="Times New Roman" w:cs="Times New Roman"/>
        <w:sz w:val="18"/>
        <w:szCs w:val="18"/>
      </w:rPr>
      <w:t>UD-1</w:t>
    </w:r>
    <w:r w:rsidR="003E7F71">
      <w:rPr>
        <w:rFonts w:ascii="Times New Roman" w:hAnsi="Times New Roman" w:cs="Times New Roman"/>
        <w:sz w:val="18"/>
        <w:szCs w:val="18"/>
      </w:rPr>
      <w:t>2</w:t>
    </w:r>
    <w:r w:rsidRPr="00E63AD2">
      <w:rPr>
        <w:rFonts w:ascii="Times New Roman" w:hAnsi="Times New Roman" w:cs="Times New Roman"/>
        <w:sz w:val="18"/>
        <w:szCs w:val="18"/>
      </w:rPr>
      <w:t>-</w:t>
    </w:r>
    <w:r w:rsidR="003E7F71">
      <w:rPr>
        <w:rFonts w:ascii="Times New Roman" w:hAnsi="Times New Roman" w:cs="Times New Roman"/>
        <w:sz w:val="18"/>
        <w:szCs w:val="18"/>
      </w:rPr>
      <w:t xml:space="preserve">1                                                                                                                                                                                                            </w:t>
    </w:r>
    <w:r w:rsidR="00E63AD2" w:rsidRPr="00E63AD2">
      <w:rPr>
        <w:rFonts w:ascii="Times New Roman" w:hAnsi="Times New Roman" w:cs="Times New Roman"/>
        <w:sz w:val="18"/>
        <w:szCs w:val="18"/>
      </w:rPr>
      <w:t xml:space="preserve">   </w:t>
    </w:r>
    <w:r w:rsidR="003E7F71">
      <w:rPr>
        <w:rFonts w:ascii="Times New Roman" w:hAnsi="Times New Roman" w:cs="Times New Roman"/>
        <w:sz w:val="18"/>
        <w:szCs w:val="18"/>
      </w:rPr>
      <w:t>10</w:t>
    </w:r>
    <w:r w:rsidR="00E63AD2" w:rsidRPr="00E63AD2">
      <w:rPr>
        <w:rFonts w:ascii="Times New Roman" w:hAnsi="Times New Roman" w:cs="Times New Roman"/>
        <w:sz w:val="18"/>
        <w:szCs w:val="18"/>
      </w:rPr>
      <w:t>.0</w:t>
    </w:r>
    <w:r w:rsidR="003E7F71">
      <w:rPr>
        <w:rFonts w:ascii="Times New Roman" w:hAnsi="Times New Roman" w:cs="Times New Roman"/>
        <w:sz w:val="18"/>
        <w:szCs w:val="18"/>
      </w:rPr>
      <w:t>5</w:t>
    </w:r>
    <w:r w:rsidR="00E63AD2" w:rsidRPr="00E63AD2">
      <w:rPr>
        <w:rFonts w:ascii="Times New Roman" w:hAnsi="Times New Roman" w:cs="Times New Roman"/>
        <w:sz w:val="18"/>
        <w:szCs w:val="18"/>
      </w:rPr>
      <w:t>.202</w:t>
    </w:r>
    <w:r w:rsidR="003E7F71">
      <w:rPr>
        <w:rFonts w:ascii="Times New Roman" w:hAnsi="Times New Roman" w:cs="Times New Roman"/>
        <w:sz w:val="18"/>
        <w:szCs w:val="18"/>
      </w:rPr>
      <w:t>3</w:t>
    </w:r>
    <w:r w:rsidR="00E63AD2" w:rsidRPr="00E63AD2">
      <w:rPr>
        <w:rFonts w:ascii="Times New Roman" w:hAnsi="Times New Roman" w:cs="Times New Roman"/>
        <w:sz w:val="18"/>
        <w:szCs w:val="18"/>
      </w:rPr>
      <w:t>.</w:t>
    </w:r>
    <w:r w:rsidR="00E63AD2" w:rsidRPr="00E63AD2">
      <w:rPr>
        <w:rFonts w:ascii="Times New Roman" w:hAnsi="Times New Roman" w:cs="Times New Roman"/>
        <w:sz w:val="18"/>
        <w:szCs w:val="18"/>
      </w:rPr>
      <w:tab/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5EAC9" w14:textId="77777777" w:rsidR="00AC07BA" w:rsidRDefault="00AC07BA" w:rsidP="00737D0F">
      <w:pPr>
        <w:spacing w:after="0" w:line="240" w:lineRule="auto"/>
      </w:pPr>
      <w:r>
        <w:separator/>
      </w:r>
    </w:p>
  </w:footnote>
  <w:footnote w:type="continuationSeparator" w:id="0">
    <w:p w14:paraId="43A32A98" w14:textId="77777777" w:rsidR="00AC07BA" w:rsidRDefault="00AC07BA" w:rsidP="00737D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5D"/>
    <w:rsid w:val="00032D94"/>
    <w:rsid w:val="0008015D"/>
    <w:rsid w:val="000F6DA6"/>
    <w:rsid w:val="0016601B"/>
    <w:rsid w:val="00182227"/>
    <w:rsid w:val="001D143B"/>
    <w:rsid w:val="0026452B"/>
    <w:rsid w:val="00274F31"/>
    <w:rsid w:val="002C7AA3"/>
    <w:rsid w:val="00300AD1"/>
    <w:rsid w:val="00302696"/>
    <w:rsid w:val="00316E8B"/>
    <w:rsid w:val="00335ABA"/>
    <w:rsid w:val="00336AB0"/>
    <w:rsid w:val="003639E7"/>
    <w:rsid w:val="003E7F71"/>
    <w:rsid w:val="004A3BC2"/>
    <w:rsid w:val="005110E4"/>
    <w:rsid w:val="00587AFA"/>
    <w:rsid w:val="005A3748"/>
    <w:rsid w:val="005F7B8A"/>
    <w:rsid w:val="00686DA5"/>
    <w:rsid w:val="006E7B52"/>
    <w:rsid w:val="00737D0F"/>
    <w:rsid w:val="007569E1"/>
    <w:rsid w:val="00795C14"/>
    <w:rsid w:val="00815632"/>
    <w:rsid w:val="008164C2"/>
    <w:rsid w:val="008C02CD"/>
    <w:rsid w:val="00973A52"/>
    <w:rsid w:val="00986D11"/>
    <w:rsid w:val="00990612"/>
    <w:rsid w:val="00A71C09"/>
    <w:rsid w:val="00A7525B"/>
    <w:rsid w:val="00AC07BA"/>
    <w:rsid w:val="00AC1009"/>
    <w:rsid w:val="00AC1557"/>
    <w:rsid w:val="00AE2E45"/>
    <w:rsid w:val="00AE329D"/>
    <w:rsid w:val="00BB0A14"/>
    <w:rsid w:val="00BB4AE9"/>
    <w:rsid w:val="00BC12E2"/>
    <w:rsid w:val="00C07EF2"/>
    <w:rsid w:val="00C157B5"/>
    <w:rsid w:val="00C36566"/>
    <w:rsid w:val="00CC08C0"/>
    <w:rsid w:val="00D05B73"/>
    <w:rsid w:val="00D20616"/>
    <w:rsid w:val="00D24D92"/>
    <w:rsid w:val="00D25AAF"/>
    <w:rsid w:val="00D62380"/>
    <w:rsid w:val="00E13779"/>
    <w:rsid w:val="00E31713"/>
    <w:rsid w:val="00E51D97"/>
    <w:rsid w:val="00E63AD2"/>
    <w:rsid w:val="00E86D9E"/>
    <w:rsid w:val="00EB79B2"/>
    <w:rsid w:val="00F0651B"/>
    <w:rsid w:val="00F32E89"/>
    <w:rsid w:val="00FA5A88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7275B"/>
  <w15:docId w15:val="{216E0FDA-EFDD-4FCD-AF61-CC7DC217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20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737D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37D0F"/>
  </w:style>
  <w:style w:type="paragraph" w:styleId="Kjene">
    <w:name w:val="footer"/>
    <w:basedOn w:val="Parasts"/>
    <w:link w:val="KjeneRakstz"/>
    <w:uiPriority w:val="99"/>
    <w:unhideWhenUsed/>
    <w:rsid w:val="00737D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37D0F"/>
  </w:style>
  <w:style w:type="paragraph" w:styleId="Balonteksts">
    <w:name w:val="Balloon Text"/>
    <w:basedOn w:val="Parasts"/>
    <w:link w:val="BalontekstsRakstz"/>
    <w:uiPriority w:val="99"/>
    <w:semiHidden/>
    <w:unhideWhenUsed/>
    <w:rsid w:val="00AC1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C1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383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Gunta Apsīte</cp:lastModifiedBy>
  <cp:revision>8</cp:revision>
  <cp:lastPrinted>2023-05-18T13:17:00Z</cp:lastPrinted>
  <dcterms:created xsi:type="dcterms:W3CDTF">2023-05-10T11:11:00Z</dcterms:created>
  <dcterms:modified xsi:type="dcterms:W3CDTF">2023-05-18T13:17:00Z</dcterms:modified>
</cp:coreProperties>
</file>